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95" w:rsidRPr="000764BD" w:rsidRDefault="0048319F" w:rsidP="003E2B75">
      <w:pPr>
        <w:ind w:right="-28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620C" w:rsidRPr="000764BD" w:rsidRDefault="0036620C" w:rsidP="003E2B75">
      <w:pPr>
        <w:ind w:right="-282"/>
        <w:jc w:val="right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36620C" w:rsidRPr="003E2B75" w:rsidRDefault="0036620C" w:rsidP="003E2B75">
      <w:pPr>
        <w:ind w:right="-282"/>
        <w:jc w:val="right"/>
        <w:rPr>
          <w:rFonts w:ascii="Times New Roman" w:hAnsi="Times New Roman" w:cs="Times New Roman"/>
          <w:color w:val="993300"/>
          <w:sz w:val="16"/>
          <w:szCs w:val="16"/>
        </w:rPr>
      </w:pPr>
    </w:p>
    <w:p w:rsidR="0036620C" w:rsidRPr="000764BD" w:rsidRDefault="0036620C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36620C" w:rsidRPr="000764BD" w:rsidRDefault="006E5861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РАМЕНКИ</w:t>
      </w:r>
    </w:p>
    <w:p w:rsidR="0036620C" w:rsidRPr="003E2B75" w:rsidRDefault="0036620C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20C" w:rsidRPr="000764BD" w:rsidRDefault="0036620C" w:rsidP="003E2B75">
      <w:pPr>
        <w:ind w:right="-282"/>
        <w:jc w:val="center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0764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764BD" w:rsidRPr="003E2B75" w:rsidRDefault="000764BD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4CC8" w:rsidRDefault="009E0684" w:rsidP="003E2B75">
      <w:pPr>
        <w:ind w:left="-142" w:right="-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620C" w:rsidRPr="00216603" w:rsidRDefault="005A0A6E" w:rsidP="00EE3779">
      <w:pPr>
        <w:ind w:right="-28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9E0684" w:rsidRPr="009E06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0764BD" w:rsidRPr="00216603">
        <w:rPr>
          <w:rFonts w:ascii="Times New Roman" w:hAnsi="Times New Roman" w:cs="Times New Roman"/>
          <w:sz w:val="26"/>
          <w:szCs w:val="26"/>
        </w:rPr>
        <w:t xml:space="preserve"> </w:t>
      </w:r>
      <w:r w:rsidR="00CF7695" w:rsidRPr="00216603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2__</w:t>
      </w:r>
      <w:bookmarkStart w:id="0" w:name="_GoBack"/>
      <w:bookmarkEnd w:id="0"/>
      <w:r w:rsidR="00AB52E5" w:rsidRPr="00216603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2E5" w:rsidRPr="00216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068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t>№</w:t>
      </w:r>
      <w:r w:rsidR="00216603">
        <w:rPr>
          <w:rFonts w:ascii="Times New Roman" w:hAnsi="Times New Roman" w:cs="Times New Roman"/>
          <w:b/>
          <w:sz w:val="26"/>
          <w:szCs w:val="26"/>
        </w:rPr>
        <w:t>01-02/</w:t>
      </w:r>
    </w:p>
    <w:p w:rsidR="00AB52E5" w:rsidRPr="003E2B75" w:rsidRDefault="00AB52E5" w:rsidP="003E2B75">
      <w:pPr>
        <w:ind w:right="-282"/>
        <w:jc w:val="both"/>
        <w:rPr>
          <w:rFonts w:ascii="Times New Roman" w:hAnsi="Times New Roman" w:cs="Times New Roman"/>
          <w:sz w:val="16"/>
          <w:szCs w:val="16"/>
        </w:rPr>
      </w:pPr>
    </w:p>
    <w:p w:rsidR="00967DC7" w:rsidRDefault="0036620C" w:rsidP="003E2B75">
      <w:pPr>
        <w:ind w:right="24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муниципального округа</w:t>
      </w:r>
      <w:r w:rsidR="00CA5CD2">
        <w:rPr>
          <w:rFonts w:ascii="Times New Roman" w:hAnsi="Times New Roman" w:cs="Times New Roman"/>
          <w:b/>
          <w:bCs/>
          <w:sz w:val="26"/>
          <w:szCs w:val="26"/>
        </w:rPr>
        <w:t xml:space="preserve"> Раменки от 19.01.2017 №</w:t>
      </w:r>
      <w:r w:rsidR="00967DC7">
        <w:rPr>
          <w:rFonts w:ascii="Times New Roman" w:hAnsi="Times New Roman" w:cs="Times New Roman"/>
          <w:b/>
          <w:bCs/>
          <w:sz w:val="26"/>
          <w:szCs w:val="26"/>
        </w:rPr>
        <w:t>01-02/5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(1) </w:t>
      </w:r>
    </w:p>
    <w:p w:rsidR="0036620C" w:rsidRPr="00967DC7" w:rsidRDefault="0036620C" w:rsidP="003E2B75">
      <w:pPr>
        <w:ind w:right="24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DC7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967DC7" w:rsidRPr="00967DC7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967DC7" w:rsidRPr="00967DC7">
        <w:rPr>
          <w:rFonts w:ascii="Times New Roman" w:hAnsi="Times New Roman" w:cs="Times New Roman"/>
          <w:b/>
          <w:sz w:val="26"/>
          <w:szCs w:val="26"/>
        </w:rPr>
        <w:t xml:space="preserve"> порядке учета предложений граждан по проекту решения Совета депутатов муниципального округа Раменки о внесении изменений и дополнений в Устав муниципального округа Раменки</w:t>
      </w:r>
      <w:r w:rsidRPr="00967DC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B52E5" w:rsidRPr="000764BD" w:rsidRDefault="00AB52E5" w:rsidP="003E2B75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AB52E5" w:rsidRPr="00967DC7" w:rsidRDefault="00967DC7" w:rsidP="00967DC7">
      <w:pPr>
        <w:spacing w:line="21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DC7">
        <w:rPr>
          <w:rFonts w:ascii="Times New Roman" w:hAnsi="Times New Roman" w:cs="Times New Roman"/>
          <w:sz w:val="26"/>
          <w:szCs w:val="26"/>
        </w:rPr>
        <w:t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7 статьи 20 Устава муниципального округа Раменки</w:t>
      </w:r>
    </w:p>
    <w:p w:rsidR="00AB52E5" w:rsidRPr="000764BD" w:rsidRDefault="00AB52E5" w:rsidP="003E2B75">
      <w:pPr>
        <w:ind w:right="-28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52E5" w:rsidRPr="000764BD" w:rsidRDefault="00AB52E5" w:rsidP="003E2B75">
      <w:pPr>
        <w:ind w:right="-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:rsidR="00AB52E5" w:rsidRPr="000764BD" w:rsidRDefault="00AB52E5" w:rsidP="003E2B75">
      <w:pPr>
        <w:ind w:right="-28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2E5" w:rsidRPr="000764BD" w:rsidRDefault="00AB52E5" w:rsidP="0033332C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1. Внести в решение Совета депутатов муниципального округа</w:t>
      </w:r>
      <w:r w:rsidR="00967DC7">
        <w:rPr>
          <w:rFonts w:ascii="Times New Roman" w:hAnsi="Times New Roman" w:cs="Times New Roman"/>
          <w:sz w:val="26"/>
          <w:szCs w:val="26"/>
        </w:rPr>
        <w:t xml:space="preserve"> Раменки от 19.01.2017 № 01-02/5</w:t>
      </w:r>
      <w:r w:rsidRPr="000764BD">
        <w:rPr>
          <w:rFonts w:ascii="Times New Roman" w:hAnsi="Times New Roman" w:cs="Times New Roman"/>
          <w:sz w:val="26"/>
          <w:szCs w:val="26"/>
        </w:rPr>
        <w:t>(1) "</w:t>
      </w:r>
      <w:r w:rsidR="00967DC7" w:rsidRPr="00967D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7DC7" w:rsidRPr="00967DC7">
        <w:rPr>
          <w:rFonts w:ascii="Times New Roman" w:hAnsi="Times New Roman" w:cs="Times New Roman"/>
          <w:bCs/>
          <w:sz w:val="26"/>
          <w:szCs w:val="26"/>
        </w:rPr>
        <w:t>О</w:t>
      </w:r>
      <w:r w:rsidR="00967DC7" w:rsidRPr="00967DC7">
        <w:rPr>
          <w:rFonts w:ascii="Times New Roman" w:hAnsi="Times New Roman" w:cs="Times New Roman"/>
          <w:sz w:val="26"/>
          <w:szCs w:val="26"/>
        </w:rPr>
        <w:t xml:space="preserve"> порядке учета предложений граждан по проекту решения Совета депутатов муниципального округа Раменки о внесении изменений и дополнений в Устав муниципального округа Раменки</w:t>
      </w:r>
      <w:r w:rsidRPr="000764BD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B52E5" w:rsidRDefault="00AB52E5" w:rsidP="0033332C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 xml:space="preserve">1.1) </w:t>
      </w:r>
      <w:r w:rsidR="00BD140B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7F2CF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0764BD">
        <w:rPr>
          <w:rFonts w:ascii="Times New Roman" w:hAnsi="Times New Roman" w:cs="Times New Roman"/>
          <w:sz w:val="26"/>
          <w:szCs w:val="26"/>
        </w:rPr>
        <w:t>пункт</w:t>
      </w:r>
      <w:r w:rsidR="00BD140B">
        <w:rPr>
          <w:rFonts w:ascii="Times New Roman" w:hAnsi="Times New Roman" w:cs="Times New Roman"/>
          <w:sz w:val="26"/>
          <w:szCs w:val="26"/>
        </w:rPr>
        <w:t>а 4</w:t>
      </w:r>
      <w:r w:rsidRPr="000764BD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E263E8" w:rsidRPr="00E263E8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BD140B" w:rsidRPr="000764B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263E8">
        <w:rPr>
          <w:rFonts w:ascii="Times New Roman" w:hAnsi="Times New Roman" w:cs="Times New Roman"/>
          <w:sz w:val="26"/>
          <w:szCs w:val="26"/>
        </w:rPr>
        <w:t>:</w:t>
      </w:r>
    </w:p>
    <w:p w:rsidR="00BD140B" w:rsidRPr="000764BD" w:rsidRDefault="00BD140B" w:rsidP="0033332C">
      <w:pPr>
        <w:pStyle w:val="ConsNonformat"/>
        <w:widowControl/>
        <w:ind w:right="2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</w:t>
      </w:r>
      <w:r w:rsidR="003F2907">
        <w:rPr>
          <w:rFonts w:ascii="Times New Roman" w:hAnsi="Times New Roman"/>
          <w:sz w:val="26"/>
          <w:szCs w:val="26"/>
        </w:rPr>
        <w:t> </w:t>
      </w:r>
      <w:r w:rsidRPr="00BD140B">
        <w:rPr>
          <w:rFonts w:ascii="Times New Roman" w:hAnsi="Times New Roman"/>
          <w:sz w:val="26"/>
          <w:szCs w:val="26"/>
        </w:rPr>
        <w:t xml:space="preserve">Предложения могут направляться посредством почтовой связи, </w:t>
      </w:r>
      <w:r>
        <w:rPr>
          <w:rFonts w:ascii="Times New Roman" w:hAnsi="Times New Roman"/>
          <w:sz w:val="26"/>
          <w:szCs w:val="26"/>
        </w:rPr>
        <w:t>официального сайта</w:t>
      </w:r>
      <w:r w:rsidRPr="00BD140B">
        <w:rPr>
          <w:rFonts w:ascii="Times New Roman" w:hAnsi="Times New Roman"/>
          <w:sz w:val="26"/>
          <w:szCs w:val="26"/>
        </w:rPr>
        <w:t>, электронной почты, а также представляться лично по адресу, определенному в соответствии с пунктом 6 настоящего Порядка.</w:t>
      </w:r>
      <w:r>
        <w:rPr>
          <w:rFonts w:ascii="Times New Roman" w:hAnsi="Times New Roman"/>
          <w:sz w:val="26"/>
          <w:szCs w:val="26"/>
        </w:rPr>
        <w:t>»;</w:t>
      </w:r>
      <w:r w:rsidRPr="00BD140B">
        <w:rPr>
          <w:rFonts w:ascii="Times New Roman" w:hAnsi="Times New Roman"/>
          <w:sz w:val="26"/>
          <w:szCs w:val="26"/>
        </w:rPr>
        <w:t xml:space="preserve"> </w:t>
      </w:r>
    </w:p>
    <w:p w:rsidR="00AB52E5" w:rsidRPr="000764BD" w:rsidRDefault="00AB52E5" w:rsidP="0033332C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1</w:t>
      </w:r>
      <w:r w:rsidR="00BD140B">
        <w:rPr>
          <w:rFonts w:ascii="Times New Roman" w:hAnsi="Times New Roman" w:cs="Times New Roman"/>
          <w:sz w:val="26"/>
          <w:szCs w:val="26"/>
        </w:rPr>
        <w:t>.2) пункт 6</w:t>
      </w:r>
      <w:r w:rsidRPr="000764BD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7F2CF2" w:rsidRPr="000764BD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0764BD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 </w:t>
      </w:r>
    </w:p>
    <w:p w:rsidR="00AB52E5" w:rsidRDefault="00AB52E5" w:rsidP="0033332C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40B">
        <w:rPr>
          <w:rFonts w:ascii="Times New Roman" w:hAnsi="Times New Roman" w:cs="Times New Roman"/>
          <w:sz w:val="26"/>
          <w:szCs w:val="26"/>
        </w:rPr>
        <w:t>«</w:t>
      </w:r>
      <w:r w:rsidR="008B28A1">
        <w:rPr>
          <w:rFonts w:ascii="Times New Roman" w:hAnsi="Times New Roman" w:cs="Times New Roman"/>
          <w:sz w:val="26"/>
          <w:szCs w:val="26"/>
        </w:rPr>
        <w:t xml:space="preserve">6. </w:t>
      </w:r>
      <w:r w:rsidR="00AF2DC5">
        <w:rPr>
          <w:rFonts w:ascii="Times New Roman" w:hAnsi="Times New Roman" w:cs="Times New Roman"/>
          <w:sz w:val="26"/>
          <w:szCs w:val="26"/>
        </w:rPr>
        <w:t>Д</w:t>
      </w:r>
      <w:r w:rsidR="00BD140B" w:rsidRPr="00BD140B">
        <w:rPr>
          <w:rFonts w:ascii="Times New Roman" w:hAnsi="Times New Roman" w:cs="Times New Roman"/>
          <w:sz w:val="26"/>
          <w:szCs w:val="26"/>
        </w:rPr>
        <w:t xml:space="preserve">ата начала, дата и время окончания внесения предложений по проекту правового акта, </w:t>
      </w:r>
      <w:r w:rsidR="00AF2DC5">
        <w:rPr>
          <w:rFonts w:ascii="Times New Roman" w:hAnsi="Times New Roman" w:cs="Times New Roman"/>
          <w:sz w:val="26"/>
          <w:szCs w:val="26"/>
        </w:rPr>
        <w:t>м</w:t>
      </w:r>
      <w:r w:rsidR="00AF2DC5" w:rsidRPr="00BD140B">
        <w:rPr>
          <w:rFonts w:ascii="Times New Roman" w:hAnsi="Times New Roman" w:cs="Times New Roman"/>
          <w:sz w:val="26"/>
          <w:szCs w:val="26"/>
        </w:rPr>
        <w:t>есто (адрес)</w:t>
      </w:r>
      <w:r w:rsidR="00AF2DC5">
        <w:rPr>
          <w:rFonts w:ascii="Times New Roman" w:hAnsi="Times New Roman" w:cs="Times New Roman"/>
          <w:sz w:val="26"/>
          <w:szCs w:val="26"/>
        </w:rPr>
        <w:t xml:space="preserve"> для личной подачи и почтовый адрес для направления предложений </w:t>
      </w:r>
      <w:r w:rsidR="004067F3">
        <w:rPr>
          <w:rFonts w:ascii="Times New Roman" w:hAnsi="Times New Roman" w:cs="Times New Roman"/>
          <w:sz w:val="26"/>
          <w:szCs w:val="26"/>
        </w:rPr>
        <w:t>по средству</w:t>
      </w:r>
      <w:r w:rsidR="00AF2DC5">
        <w:rPr>
          <w:rFonts w:ascii="Times New Roman" w:hAnsi="Times New Roman" w:cs="Times New Roman"/>
          <w:sz w:val="26"/>
          <w:szCs w:val="26"/>
        </w:rPr>
        <w:t xml:space="preserve"> почтовой связи</w:t>
      </w:r>
      <w:r w:rsidR="00AF2DC5" w:rsidRPr="00BD140B">
        <w:rPr>
          <w:rFonts w:ascii="Times New Roman" w:hAnsi="Times New Roman" w:cs="Times New Roman"/>
          <w:sz w:val="26"/>
          <w:szCs w:val="26"/>
        </w:rPr>
        <w:t xml:space="preserve">, </w:t>
      </w:r>
      <w:r w:rsidR="00BD140B" w:rsidRPr="00AF2DC5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ссылка на форму официального сайта</w:t>
      </w:r>
      <w:r w:rsidR="00BD140B" w:rsidRPr="00BD140B">
        <w:rPr>
          <w:rFonts w:ascii="Times New Roman" w:hAnsi="Times New Roman" w:cs="Times New Roman"/>
          <w:sz w:val="26"/>
          <w:szCs w:val="26"/>
        </w:rPr>
        <w:t xml:space="preserve">, адрес электронной почты, фамилия, имя, </w:t>
      </w:r>
      <w:r w:rsidR="007F2CF2" w:rsidRPr="00BD140B">
        <w:rPr>
          <w:rFonts w:ascii="Times New Roman" w:hAnsi="Times New Roman" w:cs="Times New Roman"/>
          <w:sz w:val="26"/>
          <w:szCs w:val="26"/>
        </w:rPr>
        <w:t>отчество</w:t>
      </w:r>
      <w:r w:rsidR="007F2CF2">
        <w:rPr>
          <w:rFonts w:ascii="Times New Roman" w:hAnsi="Times New Roman" w:cs="Times New Roman"/>
          <w:sz w:val="26"/>
          <w:szCs w:val="26"/>
        </w:rPr>
        <w:t xml:space="preserve"> </w:t>
      </w:r>
      <w:r w:rsidR="007F2CF2" w:rsidRPr="007F2CF2">
        <w:rPr>
          <w:rFonts w:ascii="Times New Roman" w:hAnsi="Times New Roman" w:cs="Times New Roman"/>
          <w:sz w:val="26"/>
          <w:szCs w:val="26"/>
        </w:rPr>
        <w:t>(последнее – при наличии)</w:t>
      </w:r>
      <w:r w:rsidR="007F2CF2">
        <w:rPr>
          <w:rFonts w:ascii="Times New Roman" w:hAnsi="Times New Roman" w:cs="Times New Roman"/>
          <w:sz w:val="26"/>
          <w:szCs w:val="26"/>
        </w:rPr>
        <w:t xml:space="preserve"> </w:t>
      </w:r>
      <w:r w:rsidR="007F2CF2" w:rsidRPr="00BD140B">
        <w:rPr>
          <w:rFonts w:ascii="Times New Roman" w:hAnsi="Times New Roman" w:cs="Times New Roman"/>
          <w:sz w:val="26"/>
          <w:szCs w:val="26"/>
        </w:rPr>
        <w:t>и</w:t>
      </w:r>
      <w:r w:rsidR="00BD140B" w:rsidRPr="00BD140B">
        <w:rPr>
          <w:rFonts w:ascii="Times New Roman" w:hAnsi="Times New Roman" w:cs="Times New Roman"/>
          <w:sz w:val="26"/>
          <w:szCs w:val="26"/>
        </w:rPr>
        <w:t xml:space="preserve"> номер телефона контактного лица, иная необходимая информация определяются Советом депутатов при принятии решения по проекту правового акта</w:t>
      </w:r>
      <w:r w:rsidR="00BD140B">
        <w:rPr>
          <w:rFonts w:ascii="Times New Roman" w:hAnsi="Times New Roman" w:cs="Times New Roman"/>
          <w:sz w:val="26"/>
          <w:szCs w:val="26"/>
        </w:rPr>
        <w:t>.</w:t>
      </w:r>
      <w:r w:rsidRPr="000764BD">
        <w:rPr>
          <w:rFonts w:ascii="Times New Roman" w:hAnsi="Times New Roman" w:cs="Times New Roman"/>
          <w:sz w:val="26"/>
          <w:szCs w:val="26"/>
        </w:rPr>
        <w:t>».</w:t>
      </w:r>
    </w:p>
    <w:p w:rsidR="00AB52E5" w:rsidRPr="000764BD" w:rsidRDefault="008B28A1" w:rsidP="007F2CF2">
      <w:pPr>
        <w:pStyle w:val="ConsNormal"/>
        <w:widowControl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8B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52E5" w:rsidRPr="000764BD">
        <w:rPr>
          <w:rFonts w:ascii="Times New Roman" w:hAnsi="Times New Roman" w:cs="Times New Roman"/>
          <w:sz w:val="26"/>
          <w:szCs w:val="26"/>
        </w:rPr>
        <w:t>2. Опубликовать настоящее решение в бюллетене «Московский муниципальный вестник».</w:t>
      </w:r>
    </w:p>
    <w:p w:rsidR="00AB52E5" w:rsidRPr="000764BD" w:rsidRDefault="00AB52E5" w:rsidP="0033332C">
      <w:pPr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Default="00AB52E5" w:rsidP="0033332C">
      <w:pPr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3F2907" w:rsidRDefault="003F2907" w:rsidP="0033332C">
      <w:pPr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E263E8" w:rsidRPr="000764BD" w:rsidRDefault="00E263E8" w:rsidP="0033332C">
      <w:pPr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AB52E5" w:rsidRPr="000764BD" w:rsidRDefault="00AB52E5" w:rsidP="0033332C">
      <w:pPr>
        <w:ind w:right="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AB52E5" w:rsidRPr="000764BD" w:rsidRDefault="00AB52E5" w:rsidP="0033332C">
      <w:pPr>
        <w:ind w:right="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Раменки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</w:t>
      </w:r>
      <w:r w:rsid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2B75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33332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E2B75">
        <w:rPr>
          <w:rFonts w:ascii="Times New Roman" w:hAnsi="Times New Roman" w:cs="Times New Roman"/>
          <w:b/>
          <w:bCs/>
          <w:sz w:val="26"/>
          <w:szCs w:val="26"/>
        </w:rPr>
        <w:t>С.Н. Дмитриев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sectPr w:rsidR="00AB52E5" w:rsidRPr="000764BD" w:rsidSect="003E2B75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568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10" w:rsidRDefault="00494E10">
      <w:r>
        <w:separator/>
      </w:r>
    </w:p>
  </w:endnote>
  <w:endnote w:type="continuationSeparator" w:id="0">
    <w:p w:rsidR="00494E10" w:rsidRDefault="004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494E10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10" w:rsidRDefault="00494E10">
      <w:r>
        <w:separator/>
      </w:r>
    </w:p>
  </w:footnote>
  <w:footnote w:type="continuationSeparator" w:id="0">
    <w:p w:rsidR="00494E10" w:rsidRDefault="0049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494E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269D0"/>
    <w:rsid w:val="000764BD"/>
    <w:rsid w:val="000A15CC"/>
    <w:rsid w:val="001F3039"/>
    <w:rsid w:val="00216603"/>
    <w:rsid w:val="00287C50"/>
    <w:rsid w:val="0033332C"/>
    <w:rsid w:val="0036620C"/>
    <w:rsid w:val="003E2B75"/>
    <w:rsid w:val="003F2907"/>
    <w:rsid w:val="004067F3"/>
    <w:rsid w:val="00475585"/>
    <w:rsid w:val="0048319F"/>
    <w:rsid w:val="00494E10"/>
    <w:rsid w:val="004B52A8"/>
    <w:rsid w:val="00551759"/>
    <w:rsid w:val="005A0A6E"/>
    <w:rsid w:val="0064309F"/>
    <w:rsid w:val="006E5861"/>
    <w:rsid w:val="007D4385"/>
    <w:rsid w:val="007F2CF2"/>
    <w:rsid w:val="00843B89"/>
    <w:rsid w:val="008A2CE5"/>
    <w:rsid w:val="008B28A1"/>
    <w:rsid w:val="008F496D"/>
    <w:rsid w:val="00930B3C"/>
    <w:rsid w:val="00967DC7"/>
    <w:rsid w:val="009E0684"/>
    <w:rsid w:val="00AB52E5"/>
    <w:rsid w:val="00AF2DC5"/>
    <w:rsid w:val="00BD140B"/>
    <w:rsid w:val="00C00F0F"/>
    <w:rsid w:val="00CA5CD2"/>
    <w:rsid w:val="00CC5F82"/>
    <w:rsid w:val="00CF7695"/>
    <w:rsid w:val="00D54CC8"/>
    <w:rsid w:val="00DA5592"/>
    <w:rsid w:val="00E263E8"/>
    <w:rsid w:val="00E7778F"/>
    <w:rsid w:val="00EE3779"/>
    <w:rsid w:val="00F479AC"/>
    <w:rsid w:val="00F642B8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  <w:style w:type="paragraph" w:customStyle="1" w:styleId="ConsNonformat">
    <w:name w:val="ConsNonformat"/>
    <w:rsid w:val="00BD14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B28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2023-03-31T07:35:00Z</dcterms:created>
  <dcterms:modified xsi:type="dcterms:W3CDTF">2023-04-21T11:43:00Z</dcterms:modified>
</cp:coreProperties>
</file>